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DA0" w14:textId="77777777" w:rsidR="00E43C68" w:rsidRPr="00085D06" w:rsidRDefault="00E43C68" w:rsidP="00E43C68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375FC65F" w14:textId="77777777" w:rsidR="00E43C68" w:rsidRPr="00092214" w:rsidRDefault="00E43C68" w:rsidP="00E43C68">
      <w:pPr>
        <w:jc w:val="center"/>
        <w:rPr>
          <w:rFonts w:ascii="Times New Roman" w:hAnsi="Times New Roman"/>
          <w:bCs/>
        </w:rPr>
      </w:pPr>
      <w:r w:rsidRPr="00092214">
        <w:rPr>
          <w:rFonts w:ascii="Times New Roman" w:hAnsi="Times New Roman"/>
          <w:bCs/>
          <w:lang w:val="sr-Cyrl-CS"/>
        </w:rPr>
        <w:t xml:space="preserve">Спецификацију треба дати за сваки предмет из студијског програма.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1910"/>
        <w:gridCol w:w="1131"/>
        <w:gridCol w:w="1972"/>
        <w:gridCol w:w="1225"/>
      </w:tblGrid>
      <w:tr w:rsidR="00E43C68" w:rsidRPr="007E4750" w14:paraId="61736F6D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049FCC8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5A14AD" w:rsidRPr="007E4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02FD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Математика</w:t>
            </w:r>
            <w:r w:rsidR="00402FD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402FD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мастер</w:t>
            </w:r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>академске</w:t>
            </w:r>
            <w:proofErr w:type="spellEnd"/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>студије</w:t>
            </w:r>
            <w:proofErr w:type="spellEnd"/>
          </w:p>
        </w:tc>
      </w:tr>
      <w:tr w:rsidR="00E43C68" w:rsidRPr="007E4750" w14:paraId="5C1ADCBF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486A2A8" w14:textId="77777777" w:rsidR="00E43C68" w:rsidRPr="00402FDF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402F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E565E" w:rsidRPr="007B43F3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Методе статистичке анализе</w:t>
            </w:r>
          </w:p>
        </w:tc>
      </w:tr>
      <w:tr w:rsidR="00E43C68" w:rsidRPr="007E4750" w14:paraId="6F33FEFA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D9383CD" w14:textId="77777777" w:rsidR="00E43C68" w:rsidRPr="001C0037" w:rsidRDefault="00E43C68" w:rsidP="001C003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="00402FD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402FDF" w:rsidRPr="007B43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Александар Настић</w:t>
            </w:r>
          </w:p>
        </w:tc>
      </w:tr>
      <w:tr w:rsidR="00E43C68" w:rsidRPr="007E4750" w14:paraId="2991588A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8C99CCE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5A14AD"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E565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Изборни</w:t>
            </w:r>
          </w:p>
        </w:tc>
      </w:tr>
      <w:tr w:rsidR="00E43C68" w:rsidRPr="007E4750" w14:paraId="05D44F6C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7FE6778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5A14AD"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5A14AD" w:rsidRPr="003C5585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="00402FDF" w:rsidRPr="003C5585">
              <w:rPr>
                <w:rFonts w:ascii="Times New Roman" w:hAnsi="Times New Roman"/>
                <w:sz w:val="20"/>
                <w:szCs w:val="20"/>
                <w:lang w:val="sr-Cyrl-CS"/>
              </w:rPr>
              <w:t>.5</w:t>
            </w:r>
          </w:p>
        </w:tc>
      </w:tr>
      <w:tr w:rsidR="00E43C68" w:rsidRPr="007E4750" w14:paraId="01E0D12A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F79A22" w14:textId="66764FB3" w:rsidR="00E43C68" w:rsidRPr="0090282B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5A14AD"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B41D9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Од</w:t>
            </w:r>
            <w:r w:rsidR="009B09A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слушана предавања из предмета </w:t>
            </w:r>
            <w:r w:rsidR="0090282B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Мултиваријациона анализа</w:t>
            </w:r>
          </w:p>
        </w:tc>
      </w:tr>
      <w:tr w:rsidR="00E43C68" w:rsidRPr="007E4750" w14:paraId="2C837C0F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8C4DE53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2391D41F" w14:textId="77777777" w:rsidR="00E43C68" w:rsidRPr="00402FDF" w:rsidRDefault="000E565E" w:rsidP="000E565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Овладавање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знањем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о методама статистичке анализе</w:t>
            </w:r>
            <w:r w:rsidR="00402FD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</w:p>
        </w:tc>
      </w:tr>
      <w:tr w:rsidR="00E43C68" w:rsidRPr="007E4750" w14:paraId="0393A80D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B3B1A46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356BCC91" w14:textId="77777777" w:rsidR="00E43C68" w:rsidRPr="00402FDF" w:rsidRDefault="00453CA4" w:rsidP="000E565E">
            <w:pPr>
              <w:tabs>
                <w:tab w:val="left" w:pos="567"/>
              </w:tabs>
              <w:spacing w:after="60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Осп</w:t>
            </w:r>
            <w:r w:rsidR="000E565E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особљавање студената да ефикасно изводе статистичко закључивање на основу по</w:t>
            </w:r>
            <w:r w:rsidR="003C558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с</w:t>
            </w:r>
            <w:r w:rsidR="000E565E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матраних података</w:t>
            </w:r>
            <w:r w:rsidR="007B43F3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0E565E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а применом метода статистичке анализе.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43C68" w:rsidRPr="003C5585" w14:paraId="698D2251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2A2B83D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782DADF" w14:textId="77777777" w:rsidR="00E43C68" w:rsidRPr="00C60ABC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60AB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2136745" w14:textId="77777777" w:rsidR="00E43C68" w:rsidRPr="003C5585" w:rsidRDefault="00812CE4" w:rsidP="003677D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>Анализа варијансе (АНОВА). Мултиваријациона анализа варијансе (МАНОВА).</w:t>
            </w:r>
          </w:p>
          <w:p w14:paraId="3D6D75C4" w14:textId="77777777" w:rsidR="00812CE4" w:rsidRPr="00812CE4" w:rsidRDefault="00812CE4" w:rsidP="003677D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>Метод главних компонената. Популационе главне компоненте. Узорачке главне компоненте.</w:t>
            </w:r>
          </w:p>
          <w:p w14:paraId="2B4BC6C9" w14:textId="77777777" w:rsidR="00812CE4" w:rsidRPr="003C5585" w:rsidRDefault="00812CE4" w:rsidP="003677D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>Факторска анализа. Ортогонални факторски модел. Оцењивање факторског модела методом главних компонената и методом максималне веродостојности. Тест заједничких фактора. Ротација фактора. Пондерисани метод најмањих квадрата. Факторски скорови.</w:t>
            </w:r>
          </w:p>
          <w:p w14:paraId="1515CAB0" w14:textId="77777777" w:rsidR="00812CE4" w:rsidRPr="003C5585" w:rsidRDefault="00812CE4" w:rsidP="003677D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>Каноничка корелација. Каноничке променлљиве. Статистичко закључивање код великих узорака.</w:t>
            </w:r>
          </w:p>
          <w:p w14:paraId="000D8839" w14:textId="77777777" w:rsidR="00DB3670" w:rsidRPr="003C5585" w:rsidRDefault="00812CE4" w:rsidP="003677D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 xml:space="preserve">Дискриминација и класификација. Општи случај две популације. Случај две мултиваријационе нормалне популације. </w:t>
            </w:r>
            <w:r w:rsidR="00DB3670"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>Евалуационе функције класификовања. Класификација у случају више од две популације.</w:t>
            </w:r>
          </w:p>
          <w:p w14:paraId="222FB4B9" w14:textId="77777777" w:rsidR="00812CE4" w:rsidRPr="00B64F58" w:rsidRDefault="00DB3670" w:rsidP="003677D3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>Кластер анализа. Мере сличности. Хијерархијске и нехијерархијске методе груписања. Вишедимензионално скалирање.</w:t>
            </w:r>
            <w:r w:rsidR="00812CE4">
              <w:rPr>
                <w:rFonts w:ascii="Times New Roman" w:hAnsi="Times New Roman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1B34D1A9" w14:textId="77777777" w:rsidR="00453CA4" w:rsidRPr="00C60ABC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60AB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545C0733" w14:textId="77777777" w:rsidR="00E43C68" w:rsidRPr="007E4750" w:rsidRDefault="00453CA4" w:rsidP="00453CA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Решавање задатака и проблема у вези са теоријском наставом.</w:t>
            </w:r>
          </w:p>
        </w:tc>
      </w:tr>
      <w:tr w:rsidR="00E43C68" w:rsidRPr="007E4750" w14:paraId="68C9E382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66A61C1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A350B46" w14:textId="77777777" w:rsidR="00DB3670" w:rsidRDefault="00DB3670" w:rsidP="005A14AD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1.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Rencher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C.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(2002)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Met</w:t>
            </w:r>
            <w:r w:rsidR="002E3264">
              <w:rPr>
                <w:rFonts w:ascii="Times New Roman" w:eastAsia="Times New Roman" w:hAnsi="Times New Roman"/>
                <w:sz w:val="20"/>
                <w:szCs w:val="20"/>
              </w:rPr>
              <w:t>hods of Multivariate Analysis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John Wiley &amp; Sons, New York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</w:p>
          <w:p w14:paraId="7FFE2DF4" w14:textId="77777777" w:rsidR="00DB3670" w:rsidRPr="00DB3670" w:rsidRDefault="00DB3670" w:rsidP="005A14AD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2</w:t>
            </w:r>
            <w:r w:rsidRPr="003C558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Ковачић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Ј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(1995) Мултиваријациона анализа, Универзитет у Београду, Економски факултет.</w:t>
            </w:r>
          </w:p>
          <w:p w14:paraId="5535EC51" w14:textId="77777777" w:rsidR="005A14AD" w:rsidRPr="00DB3670" w:rsidRDefault="00DB3670" w:rsidP="005A14AD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3</w:t>
            </w:r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1B0696" w:rsidRPr="001B0696">
              <w:rPr>
                <w:rFonts w:ascii="Times New Roman" w:eastAsia="Times New Roman" w:hAnsi="Times New Roman"/>
                <w:sz w:val="20"/>
                <w:szCs w:val="20"/>
              </w:rPr>
              <w:t>Johnson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</w:rPr>
              <w:t xml:space="preserve"> R.A., Wichern D.W. (2007)</w:t>
            </w:r>
            <w:r w:rsidR="001B069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B0696" w:rsidRPr="001B0696">
              <w:rPr>
                <w:rFonts w:ascii="Times New Roman" w:eastAsia="Times New Roman" w:hAnsi="Times New Roman"/>
                <w:sz w:val="20"/>
                <w:szCs w:val="20"/>
              </w:rPr>
              <w:t>Applied Multivariate</w:t>
            </w:r>
            <w:r w:rsidR="002E3264">
              <w:rPr>
                <w:rFonts w:ascii="Times New Roman" w:eastAsia="Times New Roman" w:hAnsi="Times New Roman"/>
                <w:sz w:val="20"/>
                <w:szCs w:val="20"/>
              </w:rPr>
              <w:t xml:space="preserve"> Statistical Analysis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</w:rPr>
              <w:t>, Pearson Education, Inc.</w:t>
            </w:r>
          </w:p>
          <w:p w14:paraId="10B7B0E0" w14:textId="77777777" w:rsidR="005A14AD" w:rsidRPr="007E4750" w:rsidRDefault="00DB3670" w:rsidP="005A14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4</w:t>
            </w:r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</w:rPr>
              <w:t xml:space="preserve">Rao C.R. (2002) </w:t>
            </w:r>
            <w:r w:rsidR="001B0696" w:rsidRPr="001B0696">
              <w:rPr>
                <w:rFonts w:ascii="Times New Roman" w:eastAsia="Times New Roman" w:hAnsi="Times New Roman"/>
                <w:sz w:val="20"/>
                <w:szCs w:val="20"/>
              </w:rPr>
              <w:t>Linear Statistical Inf</w:t>
            </w:r>
            <w:r w:rsidR="002E3264">
              <w:rPr>
                <w:rFonts w:ascii="Times New Roman" w:eastAsia="Times New Roman" w:hAnsi="Times New Roman"/>
                <w:sz w:val="20"/>
                <w:szCs w:val="20"/>
              </w:rPr>
              <w:t>erence and Its Applications,</w:t>
            </w:r>
            <w:r w:rsidR="001B0696" w:rsidRPr="001B0696">
              <w:rPr>
                <w:rFonts w:ascii="Times New Roman" w:eastAsia="Times New Roman" w:hAnsi="Times New Roman"/>
                <w:sz w:val="20"/>
                <w:szCs w:val="20"/>
              </w:rPr>
              <w:t xml:space="preserve"> J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</w:rPr>
              <w:t>ohn Wiley &amp; Sons, New York.</w:t>
            </w:r>
          </w:p>
          <w:p w14:paraId="720945DB" w14:textId="77777777" w:rsidR="00E43C68" w:rsidRPr="00DB3670" w:rsidRDefault="00DB3670" w:rsidP="00DB3670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5</w:t>
            </w:r>
            <w:r w:rsidR="005A14AD" w:rsidRPr="007E4750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</w:rPr>
              <w:t>Anderson T.</w:t>
            </w:r>
            <w:r w:rsidR="001B0696" w:rsidRPr="001B0696">
              <w:rPr>
                <w:rFonts w:ascii="Times New Roman" w:eastAsia="Times New Roman" w:hAnsi="Times New Roman"/>
                <w:sz w:val="20"/>
                <w:szCs w:val="20"/>
              </w:rPr>
              <w:t>W.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(1958)</w:t>
            </w:r>
            <w:r w:rsidR="001B0696" w:rsidRPr="001B0696">
              <w:rPr>
                <w:rFonts w:ascii="Times New Roman" w:eastAsia="Times New Roman" w:hAnsi="Times New Roman"/>
                <w:sz w:val="20"/>
                <w:szCs w:val="20"/>
              </w:rPr>
              <w:t xml:space="preserve"> An introduction to multivariate statistical analysis, J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</w:rPr>
              <w:t>ohn Wiley &amp; Sons, New York</w:t>
            </w:r>
            <w:r w:rsidR="007F346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</w:p>
        </w:tc>
      </w:tr>
      <w:tr w:rsidR="00E43C68" w:rsidRPr="007E4750" w14:paraId="2ED79EDE" w14:textId="77777777" w:rsidTr="003677D3">
        <w:trPr>
          <w:trHeight w:val="227"/>
          <w:jc w:val="center"/>
        </w:trPr>
        <w:tc>
          <w:tcPr>
            <w:tcW w:w="3146" w:type="dxa"/>
            <w:vAlign w:val="center"/>
          </w:tcPr>
          <w:p w14:paraId="2429E34C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7E47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760191C1" w14:textId="77777777" w:rsidR="00E43C68" w:rsidRPr="003920C1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47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920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920C1" w:rsidRPr="007B43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35418D54" w14:textId="77777777" w:rsidR="00E43C68" w:rsidRPr="00784135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E47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841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84135" w:rsidRPr="007B43F3">
              <w:rPr>
                <w:rFonts w:ascii="Times New Roman" w:hAnsi="Times New Roman"/>
                <w:sz w:val="20"/>
                <w:szCs w:val="20"/>
                <w:lang w:val="sr-Cyrl-RS"/>
              </w:rPr>
              <w:t>30</w:t>
            </w:r>
          </w:p>
        </w:tc>
      </w:tr>
      <w:tr w:rsidR="00E43C68" w:rsidRPr="007E4750" w14:paraId="48F7C5FD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0F66BD7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893CBA2" w14:textId="77777777" w:rsidR="00E43C68" w:rsidRPr="007E4750" w:rsidRDefault="005A14AD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7E4750">
              <w:rPr>
                <w:rFonts w:ascii="Times New Roman" w:eastAsia="Times New Roman" w:hAnsi="Times New Roman"/>
                <w:sz w:val="20"/>
                <w:szCs w:val="20"/>
              </w:rPr>
              <w:t>Фронтална</w:t>
            </w:r>
            <w:proofErr w:type="spellEnd"/>
            <w:r w:rsidRPr="007E4750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E4750">
              <w:rPr>
                <w:rFonts w:ascii="Times New Roman" w:eastAsia="Times New Roman" w:hAnsi="Times New Roman"/>
                <w:sz w:val="20"/>
                <w:szCs w:val="20"/>
              </w:rPr>
              <w:t>индивидуална</w:t>
            </w:r>
            <w:proofErr w:type="spellEnd"/>
          </w:p>
        </w:tc>
      </w:tr>
      <w:tr w:rsidR="00E43C68" w:rsidRPr="007E4750" w14:paraId="3A4FFB5A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4736754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E43C68" w:rsidRPr="007E4750" w14:paraId="74062FD8" w14:textId="77777777" w:rsidTr="003677D3">
        <w:trPr>
          <w:trHeight w:val="227"/>
          <w:jc w:val="center"/>
        </w:trPr>
        <w:tc>
          <w:tcPr>
            <w:tcW w:w="3146" w:type="dxa"/>
            <w:vAlign w:val="center"/>
          </w:tcPr>
          <w:p w14:paraId="296A6C83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72D195A2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D6662F5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0BEF3BA1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vAlign w:val="center"/>
          </w:tcPr>
          <w:p w14:paraId="73CF553E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E43C68" w:rsidRPr="007E4750" w14:paraId="602726BC" w14:textId="77777777" w:rsidTr="003677D3">
        <w:trPr>
          <w:trHeight w:val="227"/>
          <w:jc w:val="center"/>
        </w:trPr>
        <w:tc>
          <w:tcPr>
            <w:tcW w:w="3146" w:type="dxa"/>
            <w:vAlign w:val="center"/>
          </w:tcPr>
          <w:p w14:paraId="2C666948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FE1B3B7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40B8550A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vAlign w:val="center"/>
          </w:tcPr>
          <w:p w14:paraId="7AA32749" w14:textId="77777777" w:rsidR="00E43C68" w:rsidRPr="007B43F3" w:rsidRDefault="00784135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7B43F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20</w:t>
            </w:r>
          </w:p>
        </w:tc>
      </w:tr>
      <w:tr w:rsidR="00E43C68" w:rsidRPr="007E4750" w14:paraId="0AA49543" w14:textId="77777777" w:rsidTr="003677D3">
        <w:trPr>
          <w:trHeight w:val="227"/>
          <w:jc w:val="center"/>
        </w:trPr>
        <w:tc>
          <w:tcPr>
            <w:tcW w:w="3146" w:type="dxa"/>
            <w:vAlign w:val="center"/>
          </w:tcPr>
          <w:p w14:paraId="5905E704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527C73CC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0B732FCE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vAlign w:val="center"/>
          </w:tcPr>
          <w:p w14:paraId="5CFDAB61" w14:textId="77777777" w:rsidR="00E43C68" w:rsidRPr="007B43F3" w:rsidRDefault="005A14AD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7B43F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E43C68" w:rsidRPr="007E4750" w14:paraId="6B09F991" w14:textId="77777777" w:rsidTr="003677D3">
        <w:trPr>
          <w:trHeight w:val="227"/>
          <w:jc w:val="center"/>
        </w:trPr>
        <w:tc>
          <w:tcPr>
            <w:tcW w:w="3146" w:type="dxa"/>
            <w:vAlign w:val="center"/>
          </w:tcPr>
          <w:p w14:paraId="66FEE9D4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5C5D5696" w14:textId="77777777" w:rsidR="00E43C68" w:rsidRPr="007B43F3" w:rsidRDefault="00784135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7B43F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223" w:type="dxa"/>
            <w:gridSpan w:val="2"/>
            <w:vAlign w:val="center"/>
          </w:tcPr>
          <w:p w14:paraId="03CF99E7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vAlign w:val="center"/>
          </w:tcPr>
          <w:p w14:paraId="4E4FEB7D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43C68" w:rsidRPr="007E4750" w14:paraId="0E615CB5" w14:textId="77777777" w:rsidTr="003677D3">
        <w:trPr>
          <w:trHeight w:val="227"/>
          <w:jc w:val="center"/>
        </w:trPr>
        <w:tc>
          <w:tcPr>
            <w:tcW w:w="3146" w:type="dxa"/>
            <w:vAlign w:val="center"/>
          </w:tcPr>
          <w:p w14:paraId="78B823BD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4B3FF16F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6F1E1F31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vAlign w:val="center"/>
          </w:tcPr>
          <w:p w14:paraId="719F7BE8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43C68" w:rsidRPr="007E4750" w14:paraId="3483E658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82E551C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E43C68" w:rsidRPr="007E4750" w14:paraId="05270AF7" w14:textId="77777777" w:rsidTr="003677D3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3288946" w14:textId="77777777" w:rsidR="00E43C68" w:rsidRPr="007E4750" w:rsidRDefault="00E43C68" w:rsidP="003677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7E4750">
              <w:rPr>
                <w:rFonts w:ascii="Times New Roman" w:hAnsi="Times New Roman"/>
                <w:sz w:val="20"/>
                <w:szCs w:val="20"/>
              </w:rPr>
              <w:t>2</w:t>
            </w: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7E4750">
              <w:rPr>
                <w:rFonts w:ascii="Times New Roman" w:hAnsi="Times New Roman"/>
                <w:sz w:val="20"/>
                <w:szCs w:val="20"/>
              </w:rPr>
              <w:t>е</w:t>
            </w:r>
            <w:r w:rsidRPr="007E47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5DC529D" w14:textId="77777777" w:rsidR="0090584F" w:rsidRDefault="0090584F"/>
    <w:sectPr w:rsidR="0090584F" w:rsidSect="00DF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778E6"/>
    <w:multiLevelType w:val="hybridMultilevel"/>
    <w:tmpl w:val="E8C8F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33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C68"/>
    <w:rsid w:val="0000248A"/>
    <w:rsid w:val="00002AFB"/>
    <w:rsid w:val="0000426A"/>
    <w:rsid w:val="000055B9"/>
    <w:rsid w:val="000057AA"/>
    <w:rsid w:val="0000644B"/>
    <w:rsid w:val="00010BE1"/>
    <w:rsid w:val="000114B9"/>
    <w:rsid w:val="0001264D"/>
    <w:rsid w:val="00012AD0"/>
    <w:rsid w:val="0001303A"/>
    <w:rsid w:val="00013E27"/>
    <w:rsid w:val="00014133"/>
    <w:rsid w:val="00014466"/>
    <w:rsid w:val="00014DE5"/>
    <w:rsid w:val="0001512B"/>
    <w:rsid w:val="00015DD2"/>
    <w:rsid w:val="000161B2"/>
    <w:rsid w:val="00017D54"/>
    <w:rsid w:val="00020810"/>
    <w:rsid w:val="00024011"/>
    <w:rsid w:val="00025339"/>
    <w:rsid w:val="0002591F"/>
    <w:rsid w:val="000279FC"/>
    <w:rsid w:val="00032404"/>
    <w:rsid w:val="00032654"/>
    <w:rsid w:val="000343A9"/>
    <w:rsid w:val="00034F40"/>
    <w:rsid w:val="000359FB"/>
    <w:rsid w:val="00036F99"/>
    <w:rsid w:val="0004001B"/>
    <w:rsid w:val="00043875"/>
    <w:rsid w:val="0004785B"/>
    <w:rsid w:val="00047CB6"/>
    <w:rsid w:val="0005008D"/>
    <w:rsid w:val="00050E4A"/>
    <w:rsid w:val="0005163D"/>
    <w:rsid w:val="0005180A"/>
    <w:rsid w:val="00052644"/>
    <w:rsid w:val="000526AC"/>
    <w:rsid w:val="0005293A"/>
    <w:rsid w:val="00052971"/>
    <w:rsid w:val="0005381B"/>
    <w:rsid w:val="0005427E"/>
    <w:rsid w:val="000542EF"/>
    <w:rsid w:val="000545F1"/>
    <w:rsid w:val="0006287C"/>
    <w:rsid w:val="0006319E"/>
    <w:rsid w:val="00064F72"/>
    <w:rsid w:val="00065437"/>
    <w:rsid w:val="00065DA7"/>
    <w:rsid w:val="000664D0"/>
    <w:rsid w:val="000710A4"/>
    <w:rsid w:val="00071FCF"/>
    <w:rsid w:val="00072D54"/>
    <w:rsid w:val="00074364"/>
    <w:rsid w:val="00074751"/>
    <w:rsid w:val="000756F8"/>
    <w:rsid w:val="00076196"/>
    <w:rsid w:val="00077DD4"/>
    <w:rsid w:val="000812A3"/>
    <w:rsid w:val="00082414"/>
    <w:rsid w:val="00083C02"/>
    <w:rsid w:val="00083C92"/>
    <w:rsid w:val="0008583E"/>
    <w:rsid w:val="000871FA"/>
    <w:rsid w:val="000905A8"/>
    <w:rsid w:val="00092761"/>
    <w:rsid w:val="00092C29"/>
    <w:rsid w:val="0009487F"/>
    <w:rsid w:val="0009618A"/>
    <w:rsid w:val="000968F8"/>
    <w:rsid w:val="000972DA"/>
    <w:rsid w:val="00097787"/>
    <w:rsid w:val="00097AC5"/>
    <w:rsid w:val="000A478A"/>
    <w:rsid w:val="000A597C"/>
    <w:rsid w:val="000A749E"/>
    <w:rsid w:val="000B16F4"/>
    <w:rsid w:val="000B3583"/>
    <w:rsid w:val="000B37BE"/>
    <w:rsid w:val="000B66B2"/>
    <w:rsid w:val="000B6D86"/>
    <w:rsid w:val="000B6F93"/>
    <w:rsid w:val="000B764C"/>
    <w:rsid w:val="000C0FDB"/>
    <w:rsid w:val="000C13AB"/>
    <w:rsid w:val="000C23F6"/>
    <w:rsid w:val="000C4CED"/>
    <w:rsid w:val="000C5344"/>
    <w:rsid w:val="000C5409"/>
    <w:rsid w:val="000C70F7"/>
    <w:rsid w:val="000D35B2"/>
    <w:rsid w:val="000D3BBB"/>
    <w:rsid w:val="000D4A62"/>
    <w:rsid w:val="000D4FB6"/>
    <w:rsid w:val="000D56CD"/>
    <w:rsid w:val="000D6745"/>
    <w:rsid w:val="000E3242"/>
    <w:rsid w:val="000E33CF"/>
    <w:rsid w:val="000E565E"/>
    <w:rsid w:val="000E6137"/>
    <w:rsid w:val="000E6853"/>
    <w:rsid w:val="000E6F3D"/>
    <w:rsid w:val="000E778E"/>
    <w:rsid w:val="000F03D5"/>
    <w:rsid w:val="000F494B"/>
    <w:rsid w:val="000F5DAC"/>
    <w:rsid w:val="00100D2F"/>
    <w:rsid w:val="001025E9"/>
    <w:rsid w:val="00103054"/>
    <w:rsid w:val="00103A6C"/>
    <w:rsid w:val="001042CA"/>
    <w:rsid w:val="00105A41"/>
    <w:rsid w:val="00106D8F"/>
    <w:rsid w:val="001075FF"/>
    <w:rsid w:val="00110A16"/>
    <w:rsid w:val="001115D2"/>
    <w:rsid w:val="001116A9"/>
    <w:rsid w:val="001130D1"/>
    <w:rsid w:val="001140B9"/>
    <w:rsid w:val="001144DA"/>
    <w:rsid w:val="00114562"/>
    <w:rsid w:val="001161EB"/>
    <w:rsid w:val="0012061C"/>
    <w:rsid w:val="00123045"/>
    <w:rsid w:val="00125003"/>
    <w:rsid w:val="00126A88"/>
    <w:rsid w:val="00126E68"/>
    <w:rsid w:val="00127407"/>
    <w:rsid w:val="0012742C"/>
    <w:rsid w:val="00127833"/>
    <w:rsid w:val="00130963"/>
    <w:rsid w:val="00131689"/>
    <w:rsid w:val="00132DD2"/>
    <w:rsid w:val="0013344A"/>
    <w:rsid w:val="0013356C"/>
    <w:rsid w:val="001346DE"/>
    <w:rsid w:val="00134757"/>
    <w:rsid w:val="00134887"/>
    <w:rsid w:val="001354F7"/>
    <w:rsid w:val="00137784"/>
    <w:rsid w:val="00140A68"/>
    <w:rsid w:val="001411FB"/>
    <w:rsid w:val="00146138"/>
    <w:rsid w:val="00147E44"/>
    <w:rsid w:val="00147E77"/>
    <w:rsid w:val="00147F00"/>
    <w:rsid w:val="00150C7D"/>
    <w:rsid w:val="0015332A"/>
    <w:rsid w:val="00154168"/>
    <w:rsid w:val="001543D4"/>
    <w:rsid w:val="001573F0"/>
    <w:rsid w:val="00157D72"/>
    <w:rsid w:val="001612C9"/>
    <w:rsid w:val="001618B7"/>
    <w:rsid w:val="00161DB3"/>
    <w:rsid w:val="0016346C"/>
    <w:rsid w:val="0016428C"/>
    <w:rsid w:val="00165B02"/>
    <w:rsid w:val="00166A2B"/>
    <w:rsid w:val="00171A7B"/>
    <w:rsid w:val="00172405"/>
    <w:rsid w:val="001754DE"/>
    <w:rsid w:val="0017606A"/>
    <w:rsid w:val="0017620E"/>
    <w:rsid w:val="00176EE5"/>
    <w:rsid w:val="001810D7"/>
    <w:rsid w:val="00182204"/>
    <w:rsid w:val="00182531"/>
    <w:rsid w:val="001826C9"/>
    <w:rsid w:val="0018636F"/>
    <w:rsid w:val="0018675E"/>
    <w:rsid w:val="001879AB"/>
    <w:rsid w:val="00187D91"/>
    <w:rsid w:val="0019053D"/>
    <w:rsid w:val="00190880"/>
    <w:rsid w:val="00190901"/>
    <w:rsid w:val="0019237B"/>
    <w:rsid w:val="00192FBE"/>
    <w:rsid w:val="00195BF9"/>
    <w:rsid w:val="001967E0"/>
    <w:rsid w:val="001968A5"/>
    <w:rsid w:val="00196E56"/>
    <w:rsid w:val="00197773"/>
    <w:rsid w:val="001A0F2B"/>
    <w:rsid w:val="001A1411"/>
    <w:rsid w:val="001A239B"/>
    <w:rsid w:val="001A46A2"/>
    <w:rsid w:val="001A570E"/>
    <w:rsid w:val="001A64C0"/>
    <w:rsid w:val="001A64FA"/>
    <w:rsid w:val="001A65F4"/>
    <w:rsid w:val="001A68AB"/>
    <w:rsid w:val="001A6EAB"/>
    <w:rsid w:val="001B00B8"/>
    <w:rsid w:val="001B0696"/>
    <w:rsid w:val="001B1349"/>
    <w:rsid w:val="001B28FE"/>
    <w:rsid w:val="001B3884"/>
    <w:rsid w:val="001B3AB2"/>
    <w:rsid w:val="001B4C46"/>
    <w:rsid w:val="001B62B3"/>
    <w:rsid w:val="001B63CF"/>
    <w:rsid w:val="001B663D"/>
    <w:rsid w:val="001C0037"/>
    <w:rsid w:val="001C0601"/>
    <w:rsid w:val="001C0BB6"/>
    <w:rsid w:val="001C7439"/>
    <w:rsid w:val="001D0070"/>
    <w:rsid w:val="001D0841"/>
    <w:rsid w:val="001D3231"/>
    <w:rsid w:val="001D3CE8"/>
    <w:rsid w:val="001D6069"/>
    <w:rsid w:val="001D641E"/>
    <w:rsid w:val="001D6F0E"/>
    <w:rsid w:val="001D71B4"/>
    <w:rsid w:val="001D72A2"/>
    <w:rsid w:val="001E4C25"/>
    <w:rsid w:val="001E53A0"/>
    <w:rsid w:val="001E5C55"/>
    <w:rsid w:val="001E6D71"/>
    <w:rsid w:val="001E6D84"/>
    <w:rsid w:val="001E733C"/>
    <w:rsid w:val="001F2240"/>
    <w:rsid w:val="001F2C46"/>
    <w:rsid w:val="001F3B82"/>
    <w:rsid w:val="001F4249"/>
    <w:rsid w:val="001F4B2D"/>
    <w:rsid w:val="001F5BBD"/>
    <w:rsid w:val="001F6EE9"/>
    <w:rsid w:val="0020014D"/>
    <w:rsid w:val="002005B1"/>
    <w:rsid w:val="00201378"/>
    <w:rsid w:val="00203048"/>
    <w:rsid w:val="00203D8E"/>
    <w:rsid w:val="00204E6D"/>
    <w:rsid w:val="00205497"/>
    <w:rsid w:val="002059FD"/>
    <w:rsid w:val="00206F11"/>
    <w:rsid w:val="00207AB5"/>
    <w:rsid w:val="0021163F"/>
    <w:rsid w:val="00212E22"/>
    <w:rsid w:val="00214E2D"/>
    <w:rsid w:val="0021537F"/>
    <w:rsid w:val="00216160"/>
    <w:rsid w:val="00217548"/>
    <w:rsid w:val="00217B09"/>
    <w:rsid w:val="00221DBD"/>
    <w:rsid w:val="00223572"/>
    <w:rsid w:val="00224A6B"/>
    <w:rsid w:val="00226760"/>
    <w:rsid w:val="00230E05"/>
    <w:rsid w:val="00231092"/>
    <w:rsid w:val="00231792"/>
    <w:rsid w:val="00234C4D"/>
    <w:rsid w:val="00235C37"/>
    <w:rsid w:val="00236F83"/>
    <w:rsid w:val="00237435"/>
    <w:rsid w:val="002412A2"/>
    <w:rsid w:val="00241573"/>
    <w:rsid w:val="002415CD"/>
    <w:rsid w:val="00241661"/>
    <w:rsid w:val="00243664"/>
    <w:rsid w:val="00244E64"/>
    <w:rsid w:val="00245787"/>
    <w:rsid w:val="0025085E"/>
    <w:rsid w:val="0025375B"/>
    <w:rsid w:val="00253C6B"/>
    <w:rsid w:val="00256EF3"/>
    <w:rsid w:val="0025736E"/>
    <w:rsid w:val="0027090E"/>
    <w:rsid w:val="00270B57"/>
    <w:rsid w:val="002735AE"/>
    <w:rsid w:val="00273838"/>
    <w:rsid w:val="002753E4"/>
    <w:rsid w:val="002755DA"/>
    <w:rsid w:val="0027624F"/>
    <w:rsid w:val="00276854"/>
    <w:rsid w:val="00276EFD"/>
    <w:rsid w:val="00277A0E"/>
    <w:rsid w:val="00280634"/>
    <w:rsid w:val="00280A06"/>
    <w:rsid w:val="00283F5F"/>
    <w:rsid w:val="002951C2"/>
    <w:rsid w:val="002954A6"/>
    <w:rsid w:val="00295C8E"/>
    <w:rsid w:val="00295E70"/>
    <w:rsid w:val="00296A1C"/>
    <w:rsid w:val="002977D1"/>
    <w:rsid w:val="002A3804"/>
    <w:rsid w:val="002A6394"/>
    <w:rsid w:val="002B0C3C"/>
    <w:rsid w:val="002B24C0"/>
    <w:rsid w:val="002B26C7"/>
    <w:rsid w:val="002B41BC"/>
    <w:rsid w:val="002B4E2D"/>
    <w:rsid w:val="002B4F75"/>
    <w:rsid w:val="002B6CC4"/>
    <w:rsid w:val="002B7009"/>
    <w:rsid w:val="002B7213"/>
    <w:rsid w:val="002B7900"/>
    <w:rsid w:val="002C03B6"/>
    <w:rsid w:val="002C2A2B"/>
    <w:rsid w:val="002C2E77"/>
    <w:rsid w:val="002C3706"/>
    <w:rsid w:val="002C3D52"/>
    <w:rsid w:val="002C45FD"/>
    <w:rsid w:val="002C48F4"/>
    <w:rsid w:val="002C70B8"/>
    <w:rsid w:val="002C718C"/>
    <w:rsid w:val="002D0C3D"/>
    <w:rsid w:val="002D1615"/>
    <w:rsid w:val="002D4910"/>
    <w:rsid w:val="002D49C6"/>
    <w:rsid w:val="002D59A1"/>
    <w:rsid w:val="002D606F"/>
    <w:rsid w:val="002D6E1B"/>
    <w:rsid w:val="002E3264"/>
    <w:rsid w:val="002E3ED1"/>
    <w:rsid w:val="002E45A0"/>
    <w:rsid w:val="002E5133"/>
    <w:rsid w:val="002E68E6"/>
    <w:rsid w:val="002F0C45"/>
    <w:rsid w:val="002F175B"/>
    <w:rsid w:val="002F17EF"/>
    <w:rsid w:val="002F3796"/>
    <w:rsid w:val="002F4001"/>
    <w:rsid w:val="002F428E"/>
    <w:rsid w:val="002F68EA"/>
    <w:rsid w:val="002F6B30"/>
    <w:rsid w:val="002F7316"/>
    <w:rsid w:val="002F7331"/>
    <w:rsid w:val="002F77FC"/>
    <w:rsid w:val="002F7A95"/>
    <w:rsid w:val="0030031F"/>
    <w:rsid w:val="0030284E"/>
    <w:rsid w:val="0030300C"/>
    <w:rsid w:val="00304832"/>
    <w:rsid w:val="0030579D"/>
    <w:rsid w:val="0030656B"/>
    <w:rsid w:val="00307E9A"/>
    <w:rsid w:val="00310B23"/>
    <w:rsid w:val="00312DDE"/>
    <w:rsid w:val="00313AC4"/>
    <w:rsid w:val="0031548A"/>
    <w:rsid w:val="003156A8"/>
    <w:rsid w:val="00316204"/>
    <w:rsid w:val="0031775C"/>
    <w:rsid w:val="00317F2F"/>
    <w:rsid w:val="00320EB0"/>
    <w:rsid w:val="003217CD"/>
    <w:rsid w:val="00321D7D"/>
    <w:rsid w:val="00324133"/>
    <w:rsid w:val="00325E78"/>
    <w:rsid w:val="00327CC3"/>
    <w:rsid w:val="00330F74"/>
    <w:rsid w:val="003317CD"/>
    <w:rsid w:val="00332162"/>
    <w:rsid w:val="003349B1"/>
    <w:rsid w:val="003349DC"/>
    <w:rsid w:val="00335122"/>
    <w:rsid w:val="00335282"/>
    <w:rsid w:val="0033592B"/>
    <w:rsid w:val="00336D27"/>
    <w:rsid w:val="00337A0A"/>
    <w:rsid w:val="00337D5C"/>
    <w:rsid w:val="00337D97"/>
    <w:rsid w:val="00340054"/>
    <w:rsid w:val="00340A3B"/>
    <w:rsid w:val="00340D78"/>
    <w:rsid w:val="00342D1C"/>
    <w:rsid w:val="00345F9F"/>
    <w:rsid w:val="003479BB"/>
    <w:rsid w:val="00347E92"/>
    <w:rsid w:val="00347EA6"/>
    <w:rsid w:val="0035157A"/>
    <w:rsid w:val="00351BD4"/>
    <w:rsid w:val="00351F7B"/>
    <w:rsid w:val="00352FD0"/>
    <w:rsid w:val="00354504"/>
    <w:rsid w:val="00354A60"/>
    <w:rsid w:val="003565F0"/>
    <w:rsid w:val="00356AD7"/>
    <w:rsid w:val="00357140"/>
    <w:rsid w:val="00360ED9"/>
    <w:rsid w:val="00361F3E"/>
    <w:rsid w:val="0036274A"/>
    <w:rsid w:val="003628D1"/>
    <w:rsid w:val="0036490D"/>
    <w:rsid w:val="003665F2"/>
    <w:rsid w:val="00366F4D"/>
    <w:rsid w:val="003708D2"/>
    <w:rsid w:val="003735BB"/>
    <w:rsid w:val="00374AA8"/>
    <w:rsid w:val="003751BF"/>
    <w:rsid w:val="00377722"/>
    <w:rsid w:val="003800A9"/>
    <w:rsid w:val="00380625"/>
    <w:rsid w:val="00382222"/>
    <w:rsid w:val="00382B97"/>
    <w:rsid w:val="00382BB2"/>
    <w:rsid w:val="0038397F"/>
    <w:rsid w:val="00383E50"/>
    <w:rsid w:val="003867B1"/>
    <w:rsid w:val="003873C1"/>
    <w:rsid w:val="00390381"/>
    <w:rsid w:val="00390581"/>
    <w:rsid w:val="00391378"/>
    <w:rsid w:val="00391AB5"/>
    <w:rsid w:val="003920C1"/>
    <w:rsid w:val="00392EDC"/>
    <w:rsid w:val="003974D4"/>
    <w:rsid w:val="00397623"/>
    <w:rsid w:val="00397F74"/>
    <w:rsid w:val="003A0D48"/>
    <w:rsid w:val="003A1FBB"/>
    <w:rsid w:val="003A590A"/>
    <w:rsid w:val="003A6903"/>
    <w:rsid w:val="003B071E"/>
    <w:rsid w:val="003B1CD4"/>
    <w:rsid w:val="003B1D6D"/>
    <w:rsid w:val="003B2658"/>
    <w:rsid w:val="003B3924"/>
    <w:rsid w:val="003B5AD9"/>
    <w:rsid w:val="003B6B1B"/>
    <w:rsid w:val="003B7B49"/>
    <w:rsid w:val="003C1DE0"/>
    <w:rsid w:val="003C1EF2"/>
    <w:rsid w:val="003C338B"/>
    <w:rsid w:val="003C4C55"/>
    <w:rsid w:val="003C5585"/>
    <w:rsid w:val="003C7E70"/>
    <w:rsid w:val="003D19E9"/>
    <w:rsid w:val="003D31BF"/>
    <w:rsid w:val="003D4D8D"/>
    <w:rsid w:val="003D6C97"/>
    <w:rsid w:val="003E083A"/>
    <w:rsid w:val="003E1205"/>
    <w:rsid w:val="003E2352"/>
    <w:rsid w:val="003E24A3"/>
    <w:rsid w:val="003E397F"/>
    <w:rsid w:val="003E4281"/>
    <w:rsid w:val="003E71D9"/>
    <w:rsid w:val="003E7AE0"/>
    <w:rsid w:val="003F23FA"/>
    <w:rsid w:val="003F4AC3"/>
    <w:rsid w:val="003F570D"/>
    <w:rsid w:val="003F7F2F"/>
    <w:rsid w:val="00400E5D"/>
    <w:rsid w:val="00402E73"/>
    <w:rsid w:val="00402EA0"/>
    <w:rsid w:val="00402ED0"/>
    <w:rsid w:val="00402FDF"/>
    <w:rsid w:val="00403015"/>
    <w:rsid w:val="004034DC"/>
    <w:rsid w:val="004046DF"/>
    <w:rsid w:val="00405021"/>
    <w:rsid w:val="00405935"/>
    <w:rsid w:val="00405D0C"/>
    <w:rsid w:val="00406382"/>
    <w:rsid w:val="00410762"/>
    <w:rsid w:val="00412070"/>
    <w:rsid w:val="00412754"/>
    <w:rsid w:val="0041541F"/>
    <w:rsid w:val="004170AB"/>
    <w:rsid w:val="00420AB1"/>
    <w:rsid w:val="00420B4C"/>
    <w:rsid w:val="0042257F"/>
    <w:rsid w:val="004229A8"/>
    <w:rsid w:val="0042373B"/>
    <w:rsid w:val="00424232"/>
    <w:rsid w:val="00424B97"/>
    <w:rsid w:val="00424C27"/>
    <w:rsid w:val="00425A39"/>
    <w:rsid w:val="00426B23"/>
    <w:rsid w:val="00427B2B"/>
    <w:rsid w:val="00431377"/>
    <w:rsid w:val="004316C7"/>
    <w:rsid w:val="00431980"/>
    <w:rsid w:val="004328C5"/>
    <w:rsid w:val="00434B02"/>
    <w:rsid w:val="00435FA8"/>
    <w:rsid w:val="00437D87"/>
    <w:rsid w:val="00443497"/>
    <w:rsid w:val="004507E6"/>
    <w:rsid w:val="00451920"/>
    <w:rsid w:val="00453CA4"/>
    <w:rsid w:val="00454FED"/>
    <w:rsid w:val="00457210"/>
    <w:rsid w:val="0046047D"/>
    <w:rsid w:val="004610B9"/>
    <w:rsid w:val="0046229F"/>
    <w:rsid w:val="00462383"/>
    <w:rsid w:val="00462922"/>
    <w:rsid w:val="004655D5"/>
    <w:rsid w:val="00465647"/>
    <w:rsid w:val="00465E61"/>
    <w:rsid w:val="00466B36"/>
    <w:rsid w:val="00467A43"/>
    <w:rsid w:val="00475B82"/>
    <w:rsid w:val="004774DF"/>
    <w:rsid w:val="00480D95"/>
    <w:rsid w:val="00480F9F"/>
    <w:rsid w:val="00481240"/>
    <w:rsid w:val="0048128B"/>
    <w:rsid w:val="00481859"/>
    <w:rsid w:val="00481D3C"/>
    <w:rsid w:val="00486D6F"/>
    <w:rsid w:val="00490304"/>
    <w:rsid w:val="00493C78"/>
    <w:rsid w:val="00494293"/>
    <w:rsid w:val="0049435C"/>
    <w:rsid w:val="004954BF"/>
    <w:rsid w:val="004964EF"/>
    <w:rsid w:val="00496B19"/>
    <w:rsid w:val="00496B2F"/>
    <w:rsid w:val="004A1935"/>
    <w:rsid w:val="004A5151"/>
    <w:rsid w:val="004A6779"/>
    <w:rsid w:val="004A6A33"/>
    <w:rsid w:val="004B0192"/>
    <w:rsid w:val="004B1A50"/>
    <w:rsid w:val="004B2E50"/>
    <w:rsid w:val="004B36C0"/>
    <w:rsid w:val="004B4F61"/>
    <w:rsid w:val="004B52CF"/>
    <w:rsid w:val="004B7DFD"/>
    <w:rsid w:val="004B7F4B"/>
    <w:rsid w:val="004C0353"/>
    <w:rsid w:val="004C209E"/>
    <w:rsid w:val="004C5015"/>
    <w:rsid w:val="004D2EB1"/>
    <w:rsid w:val="004D2EF0"/>
    <w:rsid w:val="004D43AC"/>
    <w:rsid w:val="004D4B99"/>
    <w:rsid w:val="004D59E4"/>
    <w:rsid w:val="004D6551"/>
    <w:rsid w:val="004D7A6C"/>
    <w:rsid w:val="004E18CC"/>
    <w:rsid w:val="004E238B"/>
    <w:rsid w:val="004E2909"/>
    <w:rsid w:val="004E2C52"/>
    <w:rsid w:val="004E6AC4"/>
    <w:rsid w:val="004F11D3"/>
    <w:rsid w:val="004F14E5"/>
    <w:rsid w:val="004F1C3D"/>
    <w:rsid w:val="004F20A3"/>
    <w:rsid w:val="004F44E9"/>
    <w:rsid w:val="004F5885"/>
    <w:rsid w:val="004F61AA"/>
    <w:rsid w:val="0050022E"/>
    <w:rsid w:val="00500C2E"/>
    <w:rsid w:val="00501418"/>
    <w:rsid w:val="00502FAE"/>
    <w:rsid w:val="005052EB"/>
    <w:rsid w:val="00507146"/>
    <w:rsid w:val="0051174D"/>
    <w:rsid w:val="00511BDF"/>
    <w:rsid w:val="00511FEA"/>
    <w:rsid w:val="005126DF"/>
    <w:rsid w:val="00512AAA"/>
    <w:rsid w:val="00513A33"/>
    <w:rsid w:val="0051637A"/>
    <w:rsid w:val="00516946"/>
    <w:rsid w:val="00516A1E"/>
    <w:rsid w:val="0051720F"/>
    <w:rsid w:val="00520EAD"/>
    <w:rsid w:val="00521C0C"/>
    <w:rsid w:val="00525BC1"/>
    <w:rsid w:val="005270DA"/>
    <w:rsid w:val="00527266"/>
    <w:rsid w:val="00531854"/>
    <w:rsid w:val="005328C8"/>
    <w:rsid w:val="00532B71"/>
    <w:rsid w:val="00534578"/>
    <w:rsid w:val="005352FB"/>
    <w:rsid w:val="00537B67"/>
    <w:rsid w:val="0054162A"/>
    <w:rsid w:val="00541D7B"/>
    <w:rsid w:val="00541F17"/>
    <w:rsid w:val="00541FC7"/>
    <w:rsid w:val="00544569"/>
    <w:rsid w:val="00545AFA"/>
    <w:rsid w:val="00546670"/>
    <w:rsid w:val="00546D30"/>
    <w:rsid w:val="005474DD"/>
    <w:rsid w:val="00547B24"/>
    <w:rsid w:val="00547C61"/>
    <w:rsid w:val="00551D71"/>
    <w:rsid w:val="00552266"/>
    <w:rsid w:val="00552861"/>
    <w:rsid w:val="00553AB6"/>
    <w:rsid w:val="005624A8"/>
    <w:rsid w:val="00562764"/>
    <w:rsid w:val="00564532"/>
    <w:rsid w:val="00565281"/>
    <w:rsid w:val="005655C2"/>
    <w:rsid w:val="005656F7"/>
    <w:rsid w:val="00565BF8"/>
    <w:rsid w:val="00570FC7"/>
    <w:rsid w:val="005712B2"/>
    <w:rsid w:val="00571860"/>
    <w:rsid w:val="0057219F"/>
    <w:rsid w:val="00573C7E"/>
    <w:rsid w:val="00573CCD"/>
    <w:rsid w:val="00581F4C"/>
    <w:rsid w:val="00583AE1"/>
    <w:rsid w:val="005843B0"/>
    <w:rsid w:val="0058514B"/>
    <w:rsid w:val="005862E8"/>
    <w:rsid w:val="0058677E"/>
    <w:rsid w:val="00592024"/>
    <w:rsid w:val="00593739"/>
    <w:rsid w:val="00595F67"/>
    <w:rsid w:val="005960FF"/>
    <w:rsid w:val="00597639"/>
    <w:rsid w:val="00597A9D"/>
    <w:rsid w:val="005A01C0"/>
    <w:rsid w:val="005A1145"/>
    <w:rsid w:val="005A13A2"/>
    <w:rsid w:val="005A14AD"/>
    <w:rsid w:val="005A184F"/>
    <w:rsid w:val="005A27AA"/>
    <w:rsid w:val="005A3151"/>
    <w:rsid w:val="005A3C74"/>
    <w:rsid w:val="005A3DA0"/>
    <w:rsid w:val="005A4622"/>
    <w:rsid w:val="005A631D"/>
    <w:rsid w:val="005A646B"/>
    <w:rsid w:val="005A7AA0"/>
    <w:rsid w:val="005A7CBD"/>
    <w:rsid w:val="005B53D0"/>
    <w:rsid w:val="005B77F0"/>
    <w:rsid w:val="005C06AE"/>
    <w:rsid w:val="005C1DB2"/>
    <w:rsid w:val="005C1F97"/>
    <w:rsid w:val="005C373D"/>
    <w:rsid w:val="005C4258"/>
    <w:rsid w:val="005C674F"/>
    <w:rsid w:val="005D196A"/>
    <w:rsid w:val="005D1CE8"/>
    <w:rsid w:val="005D5C9A"/>
    <w:rsid w:val="005E03AB"/>
    <w:rsid w:val="005E13EF"/>
    <w:rsid w:val="005E1AAA"/>
    <w:rsid w:val="005E41C8"/>
    <w:rsid w:val="005E4BAD"/>
    <w:rsid w:val="005E68F3"/>
    <w:rsid w:val="005F111A"/>
    <w:rsid w:val="005F2E77"/>
    <w:rsid w:val="005F6529"/>
    <w:rsid w:val="005F6D7F"/>
    <w:rsid w:val="005F7156"/>
    <w:rsid w:val="005F72B3"/>
    <w:rsid w:val="0060152E"/>
    <w:rsid w:val="0060323C"/>
    <w:rsid w:val="00604BB7"/>
    <w:rsid w:val="00605445"/>
    <w:rsid w:val="006064A4"/>
    <w:rsid w:val="00606501"/>
    <w:rsid w:val="00606517"/>
    <w:rsid w:val="00607D4E"/>
    <w:rsid w:val="00607DAC"/>
    <w:rsid w:val="00611BD7"/>
    <w:rsid w:val="006128F7"/>
    <w:rsid w:val="006138CC"/>
    <w:rsid w:val="00614247"/>
    <w:rsid w:val="006159F1"/>
    <w:rsid w:val="00620FE1"/>
    <w:rsid w:val="0062195D"/>
    <w:rsid w:val="0062326E"/>
    <w:rsid w:val="00624010"/>
    <w:rsid w:val="006240AF"/>
    <w:rsid w:val="00624C56"/>
    <w:rsid w:val="00626D17"/>
    <w:rsid w:val="00631305"/>
    <w:rsid w:val="00633E88"/>
    <w:rsid w:val="00634684"/>
    <w:rsid w:val="00634A5A"/>
    <w:rsid w:val="00635005"/>
    <w:rsid w:val="00636BF8"/>
    <w:rsid w:val="00637482"/>
    <w:rsid w:val="00641C53"/>
    <w:rsid w:val="00643282"/>
    <w:rsid w:val="00643618"/>
    <w:rsid w:val="0064393F"/>
    <w:rsid w:val="006458E2"/>
    <w:rsid w:val="0065013B"/>
    <w:rsid w:val="00650B49"/>
    <w:rsid w:val="00651002"/>
    <w:rsid w:val="00652554"/>
    <w:rsid w:val="00652D76"/>
    <w:rsid w:val="006567DB"/>
    <w:rsid w:val="00660099"/>
    <w:rsid w:val="00660498"/>
    <w:rsid w:val="00660CFD"/>
    <w:rsid w:val="006625CF"/>
    <w:rsid w:val="00662A8E"/>
    <w:rsid w:val="006635C5"/>
    <w:rsid w:val="00663E7B"/>
    <w:rsid w:val="00664F2B"/>
    <w:rsid w:val="006657D3"/>
    <w:rsid w:val="00670097"/>
    <w:rsid w:val="0067158C"/>
    <w:rsid w:val="0067311A"/>
    <w:rsid w:val="00676EA2"/>
    <w:rsid w:val="00680BFB"/>
    <w:rsid w:val="006833BE"/>
    <w:rsid w:val="006841EC"/>
    <w:rsid w:val="00685A89"/>
    <w:rsid w:val="00685B6F"/>
    <w:rsid w:val="00685CC3"/>
    <w:rsid w:val="00685F12"/>
    <w:rsid w:val="00693C9C"/>
    <w:rsid w:val="00693E22"/>
    <w:rsid w:val="00694307"/>
    <w:rsid w:val="00695273"/>
    <w:rsid w:val="00696DE5"/>
    <w:rsid w:val="006973A1"/>
    <w:rsid w:val="006979FD"/>
    <w:rsid w:val="006A05EF"/>
    <w:rsid w:val="006A0997"/>
    <w:rsid w:val="006A2943"/>
    <w:rsid w:val="006A2D9F"/>
    <w:rsid w:val="006A423F"/>
    <w:rsid w:val="006A4E8C"/>
    <w:rsid w:val="006A520C"/>
    <w:rsid w:val="006A5D5C"/>
    <w:rsid w:val="006A706D"/>
    <w:rsid w:val="006A7226"/>
    <w:rsid w:val="006B39F7"/>
    <w:rsid w:val="006B3E70"/>
    <w:rsid w:val="006C02C8"/>
    <w:rsid w:val="006C15FE"/>
    <w:rsid w:val="006C2DCE"/>
    <w:rsid w:val="006C64B5"/>
    <w:rsid w:val="006C6869"/>
    <w:rsid w:val="006D2BC4"/>
    <w:rsid w:val="006D5704"/>
    <w:rsid w:val="006E2F3F"/>
    <w:rsid w:val="006E3A6D"/>
    <w:rsid w:val="006E3E36"/>
    <w:rsid w:val="006E462B"/>
    <w:rsid w:val="006E6411"/>
    <w:rsid w:val="006E6BBA"/>
    <w:rsid w:val="006E70E0"/>
    <w:rsid w:val="006F0BDE"/>
    <w:rsid w:val="006F2D62"/>
    <w:rsid w:val="006F3CBE"/>
    <w:rsid w:val="006F4874"/>
    <w:rsid w:val="006F5043"/>
    <w:rsid w:val="006F597E"/>
    <w:rsid w:val="006F5C3F"/>
    <w:rsid w:val="006F5EE0"/>
    <w:rsid w:val="006F7864"/>
    <w:rsid w:val="00702F14"/>
    <w:rsid w:val="00703FBC"/>
    <w:rsid w:val="00704116"/>
    <w:rsid w:val="00704932"/>
    <w:rsid w:val="007109F7"/>
    <w:rsid w:val="007130F7"/>
    <w:rsid w:val="00715303"/>
    <w:rsid w:val="0071730F"/>
    <w:rsid w:val="00717882"/>
    <w:rsid w:val="00720781"/>
    <w:rsid w:val="007209F4"/>
    <w:rsid w:val="0072188C"/>
    <w:rsid w:val="007220CC"/>
    <w:rsid w:val="00722356"/>
    <w:rsid w:val="007225A7"/>
    <w:rsid w:val="00722967"/>
    <w:rsid w:val="00725BB0"/>
    <w:rsid w:val="00725F1B"/>
    <w:rsid w:val="00731081"/>
    <w:rsid w:val="00732366"/>
    <w:rsid w:val="00732815"/>
    <w:rsid w:val="00734E48"/>
    <w:rsid w:val="00735D1E"/>
    <w:rsid w:val="00736EB3"/>
    <w:rsid w:val="0074303C"/>
    <w:rsid w:val="00743170"/>
    <w:rsid w:val="007442CA"/>
    <w:rsid w:val="007442EF"/>
    <w:rsid w:val="007500B5"/>
    <w:rsid w:val="007539DA"/>
    <w:rsid w:val="00753BC2"/>
    <w:rsid w:val="0075661D"/>
    <w:rsid w:val="00760894"/>
    <w:rsid w:val="0076174A"/>
    <w:rsid w:val="007634D7"/>
    <w:rsid w:val="00764590"/>
    <w:rsid w:val="00765F84"/>
    <w:rsid w:val="00766745"/>
    <w:rsid w:val="007714A3"/>
    <w:rsid w:val="00771A3B"/>
    <w:rsid w:val="00771DE3"/>
    <w:rsid w:val="00773D8F"/>
    <w:rsid w:val="00773FBB"/>
    <w:rsid w:val="00774B18"/>
    <w:rsid w:val="007773D5"/>
    <w:rsid w:val="00777C16"/>
    <w:rsid w:val="00780772"/>
    <w:rsid w:val="00780F11"/>
    <w:rsid w:val="0078252C"/>
    <w:rsid w:val="00784135"/>
    <w:rsid w:val="00784C70"/>
    <w:rsid w:val="007901C6"/>
    <w:rsid w:val="00790480"/>
    <w:rsid w:val="00790A9A"/>
    <w:rsid w:val="00790E06"/>
    <w:rsid w:val="007950C0"/>
    <w:rsid w:val="007954B6"/>
    <w:rsid w:val="00795C7B"/>
    <w:rsid w:val="007A1236"/>
    <w:rsid w:val="007A178E"/>
    <w:rsid w:val="007A2E40"/>
    <w:rsid w:val="007A351C"/>
    <w:rsid w:val="007A57FC"/>
    <w:rsid w:val="007A5B18"/>
    <w:rsid w:val="007A7637"/>
    <w:rsid w:val="007A7BC1"/>
    <w:rsid w:val="007A7C59"/>
    <w:rsid w:val="007B1895"/>
    <w:rsid w:val="007B2D3D"/>
    <w:rsid w:val="007B3D7A"/>
    <w:rsid w:val="007B43F3"/>
    <w:rsid w:val="007B543B"/>
    <w:rsid w:val="007B5572"/>
    <w:rsid w:val="007B7907"/>
    <w:rsid w:val="007C0E47"/>
    <w:rsid w:val="007C2599"/>
    <w:rsid w:val="007C272F"/>
    <w:rsid w:val="007C282B"/>
    <w:rsid w:val="007C3072"/>
    <w:rsid w:val="007C4294"/>
    <w:rsid w:val="007C72C7"/>
    <w:rsid w:val="007C7BE5"/>
    <w:rsid w:val="007C7CF1"/>
    <w:rsid w:val="007D0A3A"/>
    <w:rsid w:val="007D18F3"/>
    <w:rsid w:val="007D222B"/>
    <w:rsid w:val="007D5FCF"/>
    <w:rsid w:val="007D63CA"/>
    <w:rsid w:val="007E1850"/>
    <w:rsid w:val="007E18B6"/>
    <w:rsid w:val="007E1FAD"/>
    <w:rsid w:val="007E4288"/>
    <w:rsid w:val="007E4750"/>
    <w:rsid w:val="007E6596"/>
    <w:rsid w:val="007E7663"/>
    <w:rsid w:val="007E788F"/>
    <w:rsid w:val="007F12C4"/>
    <w:rsid w:val="007F133E"/>
    <w:rsid w:val="007F346F"/>
    <w:rsid w:val="007F51FD"/>
    <w:rsid w:val="007F5601"/>
    <w:rsid w:val="007F59E9"/>
    <w:rsid w:val="0080246D"/>
    <w:rsid w:val="00802834"/>
    <w:rsid w:val="00802B71"/>
    <w:rsid w:val="00803782"/>
    <w:rsid w:val="00803CC6"/>
    <w:rsid w:val="00805173"/>
    <w:rsid w:val="00805992"/>
    <w:rsid w:val="0080651A"/>
    <w:rsid w:val="00807E07"/>
    <w:rsid w:val="008118D4"/>
    <w:rsid w:val="00811A14"/>
    <w:rsid w:val="00811A91"/>
    <w:rsid w:val="00812CE4"/>
    <w:rsid w:val="00813131"/>
    <w:rsid w:val="008158FC"/>
    <w:rsid w:val="00817E7B"/>
    <w:rsid w:val="00820052"/>
    <w:rsid w:val="008202FC"/>
    <w:rsid w:val="00821C47"/>
    <w:rsid w:val="008224CE"/>
    <w:rsid w:val="00824084"/>
    <w:rsid w:val="00824FF3"/>
    <w:rsid w:val="00827232"/>
    <w:rsid w:val="0083050A"/>
    <w:rsid w:val="00832305"/>
    <w:rsid w:val="00833A37"/>
    <w:rsid w:val="00837697"/>
    <w:rsid w:val="00837848"/>
    <w:rsid w:val="008409EA"/>
    <w:rsid w:val="00842915"/>
    <w:rsid w:val="00843F9A"/>
    <w:rsid w:val="00844042"/>
    <w:rsid w:val="00844E04"/>
    <w:rsid w:val="00844F3E"/>
    <w:rsid w:val="00847131"/>
    <w:rsid w:val="008506F0"/>
    <w:rsid w:val="00850E57"/>
    <w:rsid w:val="00853D45"/>
    <w:rsid w:val="00853E74"/>
    <w:rsid w:val="00853FAB"/>
    <w:rsid w:val="0086012E"/>
    <w:rsid w:val="0086080C"/>
    <w:rsid w:val="0086080E"/>
    <w:rsid w:val="00860B1E"/>
    <w:rsid w:val="00861084"/>
    <w:rsid w:val="00861991"/>
    <w:rsid w:val="00870669"/>
    <w:rsid w:val="00870AAA"/>
    <w:rsid w:val="008711E1"/>
    <w:rsid w:val="00871491"/>
    <w:rsid w:val="00872799"/>
    <w:rsid w:val="00872CDC"/>
    <w:rsid w:val="0087306B"/>
    <w:rsid w:val="00874172"/>
    <w:rsid w:val="00874FAE"/>
    <w:rsid w:val="008753AB"/>
    <w:rsid w:val="00875619"/>
    <w:rsid w:val="00876002"/>
    <w:rsid w:val="0087655B"/>
    <w:rsid w:val="00876F08"/>
    <w:rsid w:val="008815BD"/>
    <w:rsid w:val="00882DEB"/>
    <w:rsid w:val="0088361F"/>
    <w:rsid w:val="00883F41"/>
    <w:rsid w:val="00885540"/>
    <w:rsid w:val="00887952"/>
    <w:rsid w:val="00890752"/>
    <w:rsid w:val="00890870"/>
    <w:rsid w:val="00890F1C"/>
    <w:rsid w:val="008919DA"/>
    <w:rsid w:val="00892D02"/>
    <w:rsid w:val="0089381D"/>
    <w:rsid w:val="00893C3A"/>
    <w:rsid w:val="00895CFF"/>
    <w:rsid w:val="00897135"/>
    <w:rsid w:val="008A008F"/>
    <w:rsid w:val="008A0262"/>
    <w:rsid w:val="008A1039"/>
    <w:rsid w:val="008A15D5"/>
    <w:rsid w:val="008A370C"/>
    <w:rsid w:val="008A3C5F"/>
    <w:rsid w:val="008A4FF2"/>
    <w:rsid w:val="008A56C0"/>
    <w:rsid w:val="008A6808"/>
    <w:rsid w:val="008A6F6E"/>
    <w:rsid w:val="008A7C15"/>
    <w:rsid w:val="008B082F"/>
    <w:rsid w:val="008B08B8"/>
    <w:rsid w:val="008B17CD"/>
    <w:rsid w:val="008B18AC"/>
    <w:rsid w:val="008B34A8"/>
    <w:rsid w:val="008B379A"/>
    <w:rsid w:val="008B4A7A"/>
    <w:rsid w:val="008C0235"/>
    <w:rsid w:val="008C1A1F"/>
    <w:rsid w:val="008C28BA"/>
    <w:rsid w:val="008C2A53"/>
    <w:rsid w:val="008C2F9E"/>
    <w:rsid w:val="008C3B86"/>
    <w:rsid w:val="008C4631"/>
    <w:rsid w:val="008D21D2"/>
    <w:rsid w:val="008D397F"/>
    <w:rsid w:val="008E18C8"/>
    <w:rsid w:val="008E2A6A"/>
    <w:rsid w:val="008E3931"/>
    <w:rsid w:val="008E4FD5"/>
    <w:rsid w:val="008E502F"/>
    <w:rsid w:val="008E5B1A"/>
    <w:rsid w:val="008E6DAD"/>
    <w:rsid w:val="008F0127"/>
    <w:rsid w:val="008F13BA"/>
    <w:rsid w:val="008F17EF"/>
    <w:rsid w:val="008F1A0E"/>
    <w:rsid w:val="008F2E75"/>
    <w:rsid w:val="008F369F"/>
    <w:rsid w:val="008F5B04"/>
    <w:rsid w:val="008F73DD"/>
    <w:rsid w:val="009006CC"/>
    <w:rsid w:val="0090187A"/>
    <w:rsid w:val="00902004"/>
    <w:rsid w:val="0090282B"/>
    <w:rsid w:val="0090584F"/>
    <w:rsid w:val="00905E5C"/>
    <w:rsid w:val="00906951"/>
    <w:rsid w:val="009105D5"/>
    <w:rsid w:val="009107F5"/>
    <w:rsid w:val="00910E84"/>
    <w:rsid w:val="00913CC8"/>
    <w:rsid w:val="00913EBE"/>
    <w:rsid w:val="009143C0"/>
    <w:rsid w:val="00915D55"/>
    <w:rsid w:val="00917778"/>
    <w:rsid w:val="00920337"/>
    <w:rsid w:val="00922DF8"/>
    <w:rsid w:val="00923E49"/>
    <w:rsid w:val="00924030"/>
    <w:rsid w:val="009244AA"/>
    <w:rsid w:val="0092530C"/>
    <w:rsid w:val="009256C9"/>
    <w:rsid w:val="00926855"/>
    <w:rsid w:val="00931783"/>
    <w:rsid w:val="00934736"/>
    <w:rsid w:val="0094075B"/>
    <w:rsid w:val="0094095E"/>
    <w:rsid w:val="0094143F"/>
    <w:rsid w:val="00942ACD"/>
    <w:rsid w:val="00943C95"/>
    <w:rsid w:val="00944B4A"/>
    <w:rsid w:val="00947865"/>
    <w:rsid w:val="00955E29"/>
    <w:rsid w:val="009565A9"/>
    <w:rsid w:val="009565B2"/>
    <w:rsid w:val="009573D6"/>
    <w:rsid w:val="00957D16"/>
    <w:rsid w:val="00957D5E"/>
    <w:rsid w:val="00964157"/>
    <w:rsid w:val="009641A4"/>
    <w:rsid w:val="009673DA"/>
    <w:rsid w:val="0097064E"/>
    <w:rsid w:val="00970F1B"/>
    <w:rsid w:val="0097616F"/>
    <w:rsid w:val="0097733C"/>
    <w:rsid w:val="00980079"/>
    <w:rsid w:val="0098173F"/>
    <w:rsid w:val="009824C3"/>
    <w:rsid w:val="009827F8"/>
    <w:rsid w:val="009844AD"/>
    <w:rsid w:val="0099071B"/>
    <w:rsid w:val="00995FC0"/>
    <w:rsid w:val="009962DE"/>
    <w:rsid w:val="00996329"/>
    <w:rsid w:val="009A101C"/>
    <w:rsid w:val="009A2A3D"/>
    <w:rsid w:val="009A3D35"/>
    <w:rsid w:val="009A4F28"/>
    <w:rsid w:val="009A56E2"/>
    <w:rsid w:val="009A617E"/>
    <w:rsid w:val="009A66C5"/>
    <w:rsid w:val="009A7D17"/>
    <w:rsid w:val="009B0887"/>
    <w:rsid w:val="009B09A7"/>
    <w:rsid w:val="009B278E"/>
    <w:rsid w:val="009B39C9"/>
    <w:rsid w:val="009B4FE7"/>
    <w:rsid w:val="009B6773"/>
    <w:rsid w:val="009C03FE"/>
    <w:rsid w:val="009C09D6"/>
    <w:rsid w:val="009C103B"/>
    <w:rsid w:val="009C106B"/>
    <w:rsid w:val="009C2E11"/>
    <w:rsid w:val="009C31C0"/>
    <w:rsid w:val="009C41B8"/>
    <w:rsid w:val="009C4FE9"/>
    <w:rsid w:val="009C6CEC"/>
    <w:rsid w:val="009C7D29"/>
    <w:rsid w:val="009C7E0E"/>
    <w:rsid w:val="009C7EDD"/>
    <w:rsid w:val="009D1482"/>
    <w:rsid w:val="009D2E9B"/>
    <w:rsid w:val="009D5613"/>
    <w:rsid w:val="009D6CF6"/>
    <w:rsid w:val="009D7D84"/>
    <w:rsid w:val="009D7E95"/>
    <w:rsid w:val="009E0725"/>
    <w:rsid w:val="009E0DD0"/>
    <w:rsid w:val="009E2CED"/>
    <w:rsid w:val="009E3332"/>
    <w:rsid w:val="009E33F5"/>
    <w:rsid w:val="009E3AB0"/>
    <w:rsid w:val="009E44AE"/>
    <w:rsid w:val="009E5973"/>
    <w:rsid w:val="009E62A4"/>
    <w:rsid w:val="009E7404"/>
    <w:rsid w:val="009E7724"/>
    <w:rsid w:val="009F09BD"/>
    <w:rsid w:val="00A04FB5"/>
    <w:rsid w:val="00A056F5"/>
    <w:rsid w:val="00A0583C"/>
    <w:rsid w:val="00A05CB2"/>
    <w:rsid w:val="00A06569"/>
    <w:rsid w:val="00A07171"/>
    <w:rsid w:val="00A07D6E"/>
    <w:rsid w:val="00A12B2C"/>
    <w:rsid w:val="00A14600"/>
    <w:rsid w:val="00A16145"/>
    <w:rsid w:val="00A16A7C"/>
    <w:rsid w:val="00A228BD"/>
    <w:rsid w:val="00A25A46"/>
    <w:rsid w:val="00A26370"/>
    <w:rsid w:val="00A37306"/>
    <w:rsid w:val="00A402E8"/>
    <w:rsid w:val="00A403B6"/>
    <w:rsid w:val="00A410B8"/>
    <w:rsid w:val="00A414E7"/>
    <w:rsid w:val="00A4449C"/>
    <w:rsid w:val="00A44DE6"/>
    <w:rsid w:val="00A45713"/>
    <w:rsid w:val="00A4574F"/>
    <w:rsid w:val="00A45ADA"/>
    <w:rsid w:val="00A52FE2"/>
    <w:rsid w:val="00A53248"/>
    <w:rsid w:val="00A63599"/>
    <w:rsid w:val="00A65373"/>
    <w:rsid w:val="00A65760"/>
    <w:rsid w:val="00A6601B"/>
    <w:rsid w:val="00A67540"/>
    <w:rsid w:val="00A70461"/>
    <w:rsid w:val="00A7133A"/>
    <w:rsid w:val="00A734F6"/>
    <w:rsid w:val="00A73725"/>
    <w:rsid w:val="00A750D3"/>
    <w:rsid w:val="00A75BB2"/>
    <w:rsid w:val="00A773A4"/>
    <w:rsid w:val="00A80461"/>
    <w:rsid w:val="00A81414"/>
    <w:rsid w:val="00A83F0C"/>
    <w:rsid w:val="00A85A45"/>
    <w:rsid w:val="00A85D0D"/>
    <w:rsid w:val="00A86A3C"/>
    <w:rsid w:val="00A91ABA"/>
    <w:rsid w:val="00A94798"/>
    <w:rsid w:val="00A9522B"/>
    <w:rsid w:val="00A95623"/>
    <w:rsid w:val="00A96138"/>
    <w:rsid w:val="00A965D3"/>
    <w:rsid w:val="00A97DD9"/>
    <w:rsid w:val="00AA45D8"/>
    <w:rsid w:val="00AA65E6"/>
    <w:rsid w:val="00AA7A92"/>
    <w:rsid w:val="00AB5157"/>
    <w:rsid w:val="00AB7BF7"/>
    <w:rsid w:val="00AB7C03"/>
    <w:rsid w:val="00AC03BE"/>
    <w:rsid w:val="00AC0AFA"/>
    <w:rsid w:val="00AC180E"/>
    <w:rsid w:val="00AC1E31"/>
    <w:rsid w:val="00AC2CA0"/>
    <w:rsid w:val="00AC4446"/>
    <w:rsid w:val="00AC4D2B"/>
    <w:rsid w:val="00AC59EF"/>
    <w:rsid w:val="00AC59FB"/>
    <w:rsid w:val="00AC633E"/>
    <w:rsid w:val="00AD0894"/>
    <w:rsid w:val="00AD094F"/>
    <w:rsid w:val="00AD200B"/>
    <w:rsid w:val="00AD4610"/>
    <w:rsid w:val="00AD7091"/>
    <w:rsid w:val="00AD726A"/>
    <w:rsid w:val="00AD7C33"/>
    <w:rsid w:val="00AD7FED"/>
    <w:rsid w:val="00AE2E53"/>
    <w:rsid w:val="00AE2F5A"/>
    <w:rsid w:val="00AE3859"/>
    <w:rsid w:val="00AE76F2"/>
    <w:rsid w:val="00AE786A"/>
    <w:rsid w:val="00AE7D8E"/>
    <w:rsid w:val="00AF0644"/>
    <w:rsid w:val="00AF26EA"/>
    <w:rsid w:val="00AF3B47"/>
    <w:rsid w:val="00AF57B8"/>
    <w:rsid w:val="00B00821"/>
    <w:rsid w:val="00B0451D"/>
    <w:rsid w:val="00B052C1"/>
    <w:rsid w:val="00B052DC"/>
    <w:rsid w:val="00B05346"/>
    <w:rsid w:val="00B070B2"/>
    <w:rsid w:val="00B073FC"/>
    <w:rsid w:val="00B07E6C"/>
    <w:rsid w:val="00B10AF9"/>
    <w:rsid w:val="00B10F82"/>
    <w:rsid w:val="00B114D4"/>
    <w:rsid w:val="00B11A51"/>
    <w:rsid w:val="00B13393"/>
    <w:rsid w:val="00B13DDE"/>
    <w:rsid w:val="00B1709A"/>
    <w:rsid w:val="00B17E28"/>
    <w:rsid w:val="00B21A61"/>
    <w:rsid w:val="00B22AB6"/>
    <w:rsid w:val="00B3030A"/>
    <w:rsid w:val="00B32852"/>
    <w:rsid w:val="00B34F30"/>
    <w:rsid w:val="00B36277"/>
    <w:rsid w:val="00B36C3F"/>
    <w:rsid w:val="00B370AD"/>
    <w:rsid w:val="00B400F7"/>
    <w:rsid w:val="00B40DCD"/>
    <w:rsid w:val="00B41D91"/>
    <w:rsid w:val="00B43E86"/>
    <w:rsid w:val="00B43FBA"/>
    <w:rsid w:val="00B4454E"/>
    <w:rsid w:val="00B45158"/>
    <w:rsid w:val="00B51AB2"/>
    <w:rsid w:val="00B527A9"/>
    <w:rsid w:val="00B52999"/>
    <w:rsid w:val="00B5356D"/>
    <w:rsid w:val="00B535D6"/>
    <w:rsid w:val="00B559A6"/>
    <w:rsid w:val="00B57352"/>
    <w:rsid w:val="00B62CB7"/>
    <w:rsid w:val="00B64F58"/>
    <w:rsid w:val="00B652DE"/>
    <w:rsid w:val="00B659CF"/>
    <w:rsid w:val="00B66C84"/>
    <w:rsid w:val="00B73FBF"/>
    <w:rsid w:val="00B74704"/>
    <w:rsid w:val="00B76679"/>
    <w:rsid w:val="00B777FF"/>
    <w:rsid w:val="00B804C9"/>
    <w:rsid w:val="00B808DC"/>
    <w:rsid w:val="00B8437E"/>
    <w:rsid w:val="00B873FC"/>
    <w:rsid w:val="00B87692"/>
    <w:rsid w:val="00B905B7"/>
    <w:rsid w:val="00B90BF9"/>
    <w:rsid w:val="00B91B60"/>
    <w:rsid w:val="00B922F1"/>
    <w:rsid w:val="00B9335A"/>
    <w:rsid w:val="00B9392F"/>
    <w:rsid w:val="00B94563"/>
    <w:rsid w:val="00B945E2"/>
    <w:rsid w:val="00B94CD5"/>
    <w:rsid w:val="00B97150"/>
    <w:rsid w:val="00BA014E"/>
    <w:rsid w:val="00BA0FC5"/>
    <w:rsid w:val="00BA2506"/>
    <w:rsid w:val="00BA2CED"/>
    <w:rsid w:val="00BA6059"/>
    <w:rsid w:val="00BA65E4"/>
    <w:rsid w:val="00BA72D9"/>
    <w:rsid w:val="00BB00F8"/>
    <w:rsid w:val="00BB2489"/>
    <w:rsid w:val="00BB3B7D"/>
    <w:rsid w:val="00BB3F73"/>
    <w:rsid w:val="00BB621D"/>
    <w:rsid w:val="00BC06C7"/>
    <w:rsid w:val="00BC39B5"/>
    <w:rsid w:val="00BC3A04"/>
    <w:rsid w:val="00BC56E8"/>
    <w:rsid w:val="00BC5857"/>
    <w:rsid w:val="00BC709B"/>
    <w:rsid w:val="00BD1107"/>
    <w:rsid w:val="00BD340A"/>
    <w:rsid w:val="00BD461D"/>
    <w:rsid w:val="00BD71B4"/>
    <w:rsid w:val="00BE030F"/>
    <w:rsid w:val="00BE1B73"/>
    <w:rsid w:val="00BE1CC0"/>
    <w:rsid w:val="00BE217E"/>
    <w:rsid w:val="00BE2D13"/>
    <w:rsid w:val="00BE7DAF"/>
    <w:rsid w:val="00BF18C8"/>
    <w:rsid w:val="00BF1C75"/>
    <w:rsid w:val="00BF53C7"/>
    <w:rsid w:val="00BF69DD"/>
    <w:rsid w:val="00C01182"/>
    <w:rsid w:val="00C02AEC"/>
    <w:rsid w:val="00C02CB5"/>
    <w:rsid w:val="00C12E6E"/>
    <w:rsid w:val="00C153D1"/>
    <w:rsid w:val="00C1661E"/>
    <w:rsid w:val="00C16675"/>
    <w:rsid w:val="00C16863"/>
    <w:rsid w:val="00C17B11"/>
    <w:rsid w:val="00C17DD0"/>
    <w:rsid w:val="00C20642"/>
    <w:rsid w:val="00C21C4A"/>
    <w:rsid w:val="00C225CE"/>
    <w:rsid w:val="00C22AE0"/>
    <w:rsid w:val="00C2416F"/>
    <w:rsid w:val="00C24744"/>
    <w:rsid w:val="00C27389"/>
    <w:rsid w:val="00C27C90"/>
    <w:rsid w:val="00C31F3F"/>
    <w:rsid w:val="00C3222F"/>
    <w:rsid w:val="00C32CA7"/>
    <w:rsid w:val="00C35291"/>
    <w:rsid w:val="00C35B26"/>
    <w:rsid w:val="00C402C0"/>
    <w:rsid w:val="00C4047E"/>
    <w:rsid w:val="00C423EA"/>
    <w:rsid w:val="00C4308E"/>
    <w:rsid w:val="00C43760"/>
    <w:rsid w:val="00C438DC"/>
    <w:rsid w:val="00C4673C"/>
    <w:rsid w:val="00C5050B"/>
    <w:rsid w:val="00C52A57"/>
    <w:rsid w:val="00C54613"/>
    <w:rsid w:val="00C56FB5"/>
    <w:rsid w:val="00C6043E"/>
    <w:rsid w:val="00C60962"/>
    <w:rsid w:val="00C60ABC"/>
    <w:rsid w:val="00C61698"/>
    <w:rsid w:val="00C61D56"/>
    <w:rsid w:val="00C64C0D"/>
    <w:rsid w:val="00C65BD5"/>
    <w:rsid w:val="00C701E6"/>
    <w:rsid w:val="00C7027F"/>
    <w:rsid w:val="00C70535"/>
    <w:rsid w:val="00C74A7F"/>
    <w:rsid w:val="00C75EFE"/>
    <w:rsid w:val="00C7602C"/>
    <w:rsid w:val="00C80830"/>
    <w:rsid w:val="00C81117"/>
    <w:rsid w:val="00C81F52"/>
    <w:rsid w:val="00C82FAD"/>
    <w:rsid w:val="00C831C3"/>
    <w:rsid w:val="00C83395"/>
    <w:rsid w:val="00C84069"/>
    <w:rsid w:val="00C84310"/>
    <w:rsid w:val="00C84CCB"/>
    <w:rsid w:val="00C85DAD"/>
    <w:rsid w:val="00C8793C"/>
    <w:rsid w:val="00C90F16"/>
    <w:rsid w:val="00C9211A"/>
    <w:rsid w:val="00C935F2"/>
    <w:rsid w:val="00C936EE"/>
    <w:rsid w:val="00C93E1E"/>
    <w:rsid w:val="00C94D67"/>
    <w:rsid w:val="00C94F7A"/>
    <w:rsid w:val="00C96946"/>
    <w:rsid w:val="00C96EEE"/>
    <w:rsid w:val="00CA1526"/>
    <w:rsid w:val="00CA19CE"/>
    <w:rsid w:val="00CA45EB"/>
    <w:rsid w:val="00CA5884"/>
    <w:rsid w:val="00CA5C0C"/>
    <w:rsid w:val="00CA6CC0"/>
    <w:rsid w:val="00CA6EF5"/>
    <w:rsid w:val="00CB2B2E"/>
    <w:rsid w:val="00CB42F2"/>
    <w:rsid w:val="00CB431F"/>
    <w:rsid w:val="00CB4436"/>
    <w:rsid w:val="00CB4B74"/>
    <w:rsid w:val="00CB70A6"/>
    <w:rsid w:val="00CC0587"/>
    <w:rsid w:val="00CC2CA5"/>
    <w:rsid w:val="00CC34B8"/>
    <w:rsid w:val="00CC4A53"/>
    <w:rsid w:val="00CD014F"/>
    <w:rsid w:val="00CD3509"/>
    <w:rsid w:val="00CD468E"/>
    <w:rsid w:val="00CD46EA"/>
    <w:rsid w:val="00CD4EC7"/>
    <w:rsid w:val="00CD55C7"/>
    <w:rsid w:val="00CD5806"/>
    <w:rsid w:val="00CE0F1E"/>
    <w:rsid w:val="00CE32DD"/>
    <w:rsid w:val="00CE4AF5"/>
    <w:rsid w:val="00CE5BC3"/>
    <w:rsid w:val="00CF0D2C"/>
    <w:rsid w:val="00CF3A36"/>
    <w:rsid w:val="00CF7BCB"/>
    <w:rsid w:val="00D0285C"/>
    <w:rsid w:val="00D02C0C"/>
    <w:rsid w:val="00D03272"/>
    <w:rsid w:val="00D039F6"/>
    <w:rsid w:val="00D03E45"/>
    <w:rsid w:val="00D05967"/>
    <w:rsid w:val="00D12EEB"/>
    <w:rsid w:val="00D14D3D"/>
    <w:rsid w:val="00D15615"/>
    <w:rsid w:val="00D1642A"/>
    <w:rsid w:val="00D165FA"/>
    <w:rsid w:val="00D23E29"/>
    <w:rsid w:val="00D24BC2"/>
    <w:rsid w:val="00D24C2F"/>
    <w:rsid w:val="00D2663F"/>
    <w:rsid w:val="00D3235C"/>
    <w:rsid w:val="00D34EE0"/>
    <w:rsid w:val="00D40EB2"/>
    <w:rsid w:val="00D41142"/>
    <w:rsid w:val="00D445F1"/>
    <w:rsid w:val="00D44A07"/>
    <w:rsid w:val="00D46637"/>
    <w:rsid w:val="00D51345"/>
    <w:rsid w:val="00D51ED5"/>
    <w:rsid w:val="00D52A10"/>
    <w:rsid w:val="00D52C3E"/>
    <w:rsid w:val="00D55584"/>
    <w:rsid w:val="00D55770"/>
    <w:rsid w:val="00D55B4C"/>
    <w:rsid w:val="00D578C3"/>
    <w:rsid w:val="00D604FD"/>
    <w:rsid w:val="00D62019"/>
    <w:rsid w:val="00D62614"/>
    <w:rsid w:val="00D63ACE"/>
    <w:rsid w:val="00D64ED7"/>
    <w:rsid w:val="00D70E80"/>
    <w:rsid w:val="00D7260F"/>
    <w:rsid w:val="00D72E75"/>
    <w:rsid w:val="00D7313F"/>
    <w:rsid w:val="00D73BFB"/>
    <w:rsid w:val="00D74AD6"/>
    <w:rsid w:val="00D75022"/>
    <w:rsid w:val="00D75A4A"/>
    <w:rsid w:val="00D802BF"/>
    <w:rsid w:val="00D8164D"/>
    <w:rsid w:val="00D820C3"/>
    <w:rsid w:val="00D823FA"/>
    <w:rsid w:val="00D82CB4"/>
    <w:rsid w:val="00D83D2A"/>
    <w:rsid w:val="00D83EF5"/>
    <w:rsid w:val="00D85EC1"/>
    <w:rsid w:val="00D90CD5"/>
    <w:rsid w:val="00D91557"/>
    <w:rsid w:val="00D91A43"/>
    <w:rsid w:val="00D92825"/>
    <w:rsid w:val="00D92AE4"/>
    <w:rsid w:val="00D93037"/>
    <w:rsid w:val="00D945A5"/>
    <w:rsid w:val="00D94778"/>
    <w:rsid w:val="00D94A3B"/>
    <w:rsid w:val="00D96975"/>
    <w:rsid w:val="00D971F9"/>
    <w:rsid w:val="00D97634"/>
    <w:rsid w:val="00DA0780"/>
    <w:rsid w:val="00DA0880"/>
    <w:rsid w:val="00DA163C"/>
    <w:rsid w:val="00DA1711"/>
    <w:rsid w:val="00DA2DCD"/>
    <w:rsid w:val="00DB0ED1"/>
    <w:rsid w:val="00DB19A9"/>
    <w:rsid w:val="00DB2B9B"/>
    <w:rsid w:val="00DB2DD8"/>
    <w:rsid w:val="00DB3670"/>
    <w:rsid w:val="00DB6DD3"/>
    <w:rsid w:val="00DB6FBC"/>
    <w:rsid w:val="00DC00BF"/>
    <w:rsid w:val="00DC05A4"/>
    <w:rsid w:val="00DC0EC8"/>
    <w:rsid w:val="00DC12E8"/>
    <w:rsid w:val="00DC1344"/>
    <w:rsid w:val="00DC17D1"/>
    <w:rsid w:val="00DC2966"/>
    <w:rsid w:val="00DC3A14"/>
    <w:rsid w:val="00DC4795"/>
    <w:rsid w:val="00DC49C7"/>
    <w:rsid w:val="00DC67F9"/>
    <w:rsid w:val="00DC68C7"/>
    <w:rsid w:val="00DC7520"/>
    <w:rsid w:val="00DC7B7A"/>
    <w:rsid w:val="00DD23DD"/>
    <w:rsid w:val="00DD28B7"/>
    <w:rsid w:val="00DD2AF0"/>
    <w:rsid w:val="00DD3027"/>
    <w:rsid w:val="00DD360D"/>
    <w:rsid w:val="00DD5AD1"/>
    <w:rsid w:val="00DE0F9A"/>
    <w:rsid w:val="00DE4ECD"/>
    <w:rsid w:val="00DE53C9"/>
    <w:rsid w:val="00DE5CEB"/>
    <w:rsid w:val="00DE7B49"/>
    <w:rsid w:val="00DE7F77"/>
    <w:rsid w:val="00DF1B8A"/>
    <w:rsid w:val="00DF2395"/>
    <w:rsid w:val="00DF2F96"/>
    <w:rsid w:val="00DF3CF2"/>
    <w:rsid w:val="00DF6322"/>
    <w:rsid w:val="00DF7D94"/>
    <w:rsid w:val="00E003F2"/>
    <w:rsid w:val="00E0157F"/>
    <w:rsid w:val="00E01F40"/>
    <w:rsid w:val="00E028AE"/>
    <w:rsid w:val="00E05144"/>
    <w:rsid w:val="00E06AB4"/>
    <w:rsid w:val="00E10798"/>
    <w:rsid w:val="00E10D4B"/>
    <w:rsid w:val="00E10E70"/>
    <w:rsid w:val="00E12FAD"/>
    <w:rsid w:val="00E1351A"/>
    <w:rsid w:val="00E14F22"/>
    <w:rsid w:val="00E15E06"/>
    <w:rsid w:val="00E16DAF"/>
    <w:rsid w:val="00E17DED"/>
    <w:rsid w:val="00E20089"/>
    <w:rsid w:val="00E20FAA"/>
    <w:rsid w:val="00E2101C"/>
    <w:rsid w:val="00E2135A"/>
    <w:rsid w:val="00E21E7F"/>
    <w:rsid w:val="00E22B51"/>
    <w:rsid w:val="00E23194"/>
    <w:rsid w:val="00E242F6"/>
    <w:rsid w:val="00E24A90"/>
    <w:rsid w:val="00E268DF"/>
    <w:rsid w:val="00E26C62"/>
    <w:rsid w:val="00E30B14"/>
    <w:rsid w:val="00E32F55"/>
    <w:rsid w:val="00E335BC"/>
    <w:rsid w:val="00E34013"/>
    <w:rsid w:val="00E34102"/>
    <w:rsid w:val="00E37497"/>
    <w:rsid w:val="00E40443"/>
    <w:rsid w:val="00E40807"/>
    <w:rsid w:val="00E419F1"/>
    <w:rsid w:val="00E43C68"/>
    <w:rsid w:val="00E443A8"/>
    <w:rsid w:val="00E5203E"/>
    <w:rsid w:val="00E57376"/>
    <w:rsid w:val="00E60953"/>
    <w:rsid w:val="00E62202"/>
    <w:rsid w:val="00E65435"/>
    <w:rsid w:val="00E65912"/>
    <w:rsid w:val="00E671E0"/>
    <w:rsid w:val="00E708E1"/>
    <w:rsid w:val="00E70D80"/>
    <w:rsid w:val="00E71D93"/>
    <w:rsid w:val="00E77FFA"/>
    <w:rsid w:val="00E8013C"/>
    <w:rsid w:val="00E82973"/>
    <w:rsid w:val="00E830A4"/>
    <w:rsid w:val="00E8312B"/>
    <w:rsid w:val="00E86727"/>
    <w:rsid w:val="00E87E0A"/>
    <w:rsid w:val="00E93219"/>
    <w:rsid w:val="00E933E4"/>
    <w:rsid w:val="00E9413E"/>
    <w:rsid w:val="00E945E0"/>
    <w:rsid w:val="00EA024C"/>
    <w:rsid w:val="00EA1241"/>
    <w:rsid w:val="00EA12BE"/>
    <w:rsid w:val="00EA1F45"/>
    <w:rsid w:val="00EA2B25"/>
    <w:rsid w:val="00EA2F8A"/>
    <w:rsid w:val="00EA2FAA"/>
    <w:rsid w:val="00EA46F1"/>
    <w:rsid w:val="00EB1B46"/>
    <w:rsid w:val="00EB1D2A"/>
    <w:rsid w:val="00EB2E88"/>
    <w:rsid w:val="00EB3EE6"/>
    <w:rsid w:val="00EB4876"/>
    <w:rsid w:val="00EB792C"/>
    <w:rsid w:val="00EB7FCC"/>
    <w:rsid w:val="00EC01D8"/>
    <w:rsid w:val="00EC10C5"/>
    <w:rsid w:val="00EC19A4"/>
    <w:rsid w:val="00EC224C"/>
    <w:rsid w:val="00EC29E9"/>
    <w:rsid w:val="00EC2A63"/>
    <w:rsid w:val="00EC34FB"/>
    <w:rsid w:val="00EC40AD"/>
    <w:rsid w:val="00EC4407"/>
    <w:rsid w:val="00EC4D58"/>
    <w:rsid w:val="00EC56C8"/>
    <w:rsid w:val="00EC714C"/>
    <w:rsid w:val="00ED0B3E"/>
    <w:rsid w:val="00ED1144"/>
    <w:rsid w:val="00ED29F5"/>
    <w:rsid w:val="00ED33C0"/>
    <w:rsid w:val="00ED353B"/>
    <w:rsid w:val="00ED4BA5"/>
    <w:rsid w:val="00EE6761"/>
    <w:rsid w:val="00EE7801"/>
    <w:rsid w:val="00EE7BEF"/>
    <w:rsid w:val="00EF1C06"/>
    <w:rsid w:val="00EF29E0"/>
    <w:rsid w:val="00EF2F8E"/>
    <w:rsid w:val="00EF3F56"/>
    <w:rsid w:val="00EF4A5F"/>
    <w:rsid w:val="00EF5901"/>
    <w:rsid w:val="00EF5F9C"/>
    <w:rsid w:val="00EF733A"/>
    <w:rsid w:val="00EF7CD1"/>
    <w:rsid w:val="00F020A7"/>
    <w:rsid w:val="00F03945"/>
    <w:rsid w:val="00F03C3F"/>
    <w:rsid w:val="00F062CA"/>
    <w:rsid w:val="00F1510E"/>
    <w:rsid w:val="00F15E9C"/>
    <w:rsid w:val="00F16336"/>
    <w:rsid w:val="00F208F7"/>
    <w:rsid w:val="00F21BD5"/>
    <w:rsid w:val="00F23A50"/>
    <w:rsid w:val="00F26707"/>
    <w:rsid w:val="00F2714A"/>
    <w:rsid w:val="00F301BB"/>
    <w:rsid w:val="00F304C6"/>
    <w:rsid w:val="00F333EB"/>
    <w:rsid w:val="00F3600D"/>
    <w:rsid w:val="00F36081"/>
    <w:rsid w:val="00F366F1"/>
    <w:rsid w:val="00F37675"/>
    <w:rsid w:val="00F43BF5"/>
    <w:rsid w:val="00F461AC"/>
    <w:rsid w:val="00F46FE6"/>
    <w:rsid w:val="00F51CA5"/>
    <w:rsid w:val="00F5522F"/>
    <w:rsid w:val="00F62F20"/>
    <w:rsid w:val="00F654AC"/>
    <w:rsid w:val="00F663BE"/>
    <w:rsid w:val="00F67477"/>
    <w:rsid w:val="00F677FC"/>
    <w:rsid w:val="00F701B7"/>
    <w:rsid w:val="00F70279"/>
    <w:rsid w:val="00F71B8F"/>
    <w:rsid w:val="00F7272F"/>
    <w:rsid w:val="00F732B1"/>
    <w:rsid w:val="00F73C26"/>
    <w:rsid w:val="00F7413B"/>
    <w:rsid w:val="00F74AD8"/>
    <w:rsid w:val="00F74AE2"/>
    <w:rsid w:val="00F75092"/>
    <w:rsid w:val="00F75ED6"/>
    <w:rsid w:val="00F76AD3"/>
    <w:rsid w:val="00F76FCB"/>
    <w:rsid w:val="00F777BE"/>
    <w:rsid w:val="00F81736"/>
    <w:rsid w:val="00F86BE7"/>
    <w:rsid w:val="00F87A87"/>
    <w:rsid w:val="00F9256B"/>
    <w:rsid w:val="00F926D6"/>
    <w:rsid w:val="00F92ED2"/>
    <w:rsid w:val="00F9374B"/>
    <w:rsid w:val="00F93DDD"/>
    <w:rsid w:val="00F94D1E"/>
    <w:rsid w:val="00F95CAB"/>
    <w:rsid w:val="00F97438"/>
    <w:rsid w:val="00F97AC8"/>
    <w:rsid w:val="00F97ACA"/>
    <w:rsid w:val="00F97E77"/>
    <w:rsid w:val="00FA167F"/>
    <w:rsid w:val="00FA3E3A"/>
    <w:rsid w:val="00FA5DB0"/>
    <w:rsid w:val="00FA6B9D"/>
    <w:rsid w:val="00FA7C9E"/>
    <w:rsid w:val="00FB0221"/>
    <w:rsid w:val="00FB035E"/>
    <w:rsid w:val="00FB04C7"/>
    <w:rsid w:val="00FB23BE"/>
    <w:rsid w:val="00FB3B5D"/>
    <w:rsid w:val="00FB3E22"/>
    <w:rsid w:val="00FB5D20"/>
    <w:rsid w:val="00FB5D4C"/>
    <w:rsid w:val="00FB6510"/>
    <w:rsid w:val="00FC01D4"/>
    <w:rsid w:val="00FC0C8F"/>
    <w:rsid w:val="00FD0CE6"/>
    <w:rsid w:val="00FD3517"/>
    <w:rsid w:val="00FD3B21"/>
    <w:rsid w:val="00FD43BC"/>
    <w:rsid w:val="00FD4634"/>
    <w:rsid w:val="00FD5828"/>
    <w:rsid w:val="00FD6098"/>
    <w:rsid w:val="00FD6278"/>
    <w:rsid w:val="00FD6DB0"/>
    <w:rsid w:val="00FD7E16"/>
    <w:rsid w:val="00FE0433"/>
    <w:rsid w:val="00FE1DE1"/>
    <w:rsid w:val="00FE2AC7"/>
    <w:rsid w:val="00FE2CE4"/>
    <w:rsid w:val="00FE2D11"/>
    <w:rsid w:val="00FE2EF9"/>
    <w:rsid w:val="00FE33D0"/>
    <w:rsid w:val="00FE4C7F"/>
    <w:rsid w:val="00FE6D72"/>
    <w:rsid w:val="00FE6EB4"/>
    <w:rsid w:val="00FF1ED0"/>
    <w:rsid w:val="00FF3CF0"/>
    <w:rsid w:val="00FF3E6E"/>
    <w:rsid w:val="00FF3F03"/>
    <w:rsid w:val="00FF47BA"/>
    <w:rsid w:val="00FF53D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AAC7"/>
  <w15:docId w15:val="{3AEE9DC7-4829-4FAC-86DF-16B9FFFE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6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2185</Characters>
  <Application>Microsoft Office Word</Application>
  <DocSecurity>0</DocSecurity>
  <Lines>66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 Stankovic</dc:creator>
  <cp:lastModifiedBy>Aleksandar Nastić</cp:lastModifiedBy>
  <cp:revision>5</cp:revision>
  <dcterms:created xsi:type="dcterms:W3CDTF">2026-03-06T09:59:00Z</dcterms:created>
  <dcterms:modified xsi:type="dcterms:W3CDTF">2026-03-06T10:01:00Z</dcterms:modified>
</cp:coreProperties>
</file>